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7CD3A705" w14:textId="1631D4B2" w:rsidR="00A83E94" w:rsidRPr="009342C9" w:rsidRDefault="00486CBA" w:rsidP="009342C9">
      <w:pPr>
        <w:jc w:val="center"/>
        <w:rPr>
          <w:b/>
          <w:sz w:val="28"/>
          <w:szCs w:val="28"/>
        </w:rPr>
      </w:pPr>
      <w:r w:rsidRPr="009342C9">
        <w:rPr>
          <w:b/>
          <w:sz w:val="28"/>
          <w:szCs w:val="28"/>
        </w:rPr>
        <w:t>Multiprofessional Fellowship Programme Application Form</w:t>
      </w:r>
    </w:p>
    <w:p w14:paraId="6EEDEACE" w14:textId="4A0A00F6" w:rsidR="00486CBA" w:rsidRPr="009342C9" w:rsidRDefault="00486CBA" w:rsidP="009342C9">
      <w:r w:rsidRPr="009342C9">
        <w:t>Places are allocated on first come basis after a discussion between BSMS and the sponsor / NHS trust.</w:t>
      </w:r>
    </w:p>
    <w:p w14:paraId="16649CFE" w14:textId="2D625E6F" w:rsidR="004D58C0" w:rsidRDefault="00486CBA" w:rsidP="009342C9">
      <w:r w:rsidRPr="009342C9">
        <w:t xml:space="preserve">We kindly ask fellows to provide a full response to each of the following </w:t>
      </w:r>
      <w:r w:rsidR="0005188D" w:rsidRPr="009342C9">
        <w:t>sections.</w:t>
      </w:r>
      <w:r w:rsidRPr="009342C9">
        <w:t xml:space="preserve"> </w:t>
      </w:r>
    </w:p>
    <w:p w14:paraId="31CDA6BC" w14:textId="4FEE56CB" w:rsidR="00221317" w:rsidRPr="00221317" w:rsidRDefault="00221317" w:rsidP="009342C9">
      <w:pPr>
        <w:rPr>
          <w:rStyle w:val="Hyperlink"/>
          <w:color w:val="auto"/>
          <w:u w:val="none"/>
        </w:rPr>
      </w:pPr>
      <w:bookmarkStart w:id="0" w:name="_Hlk156905132"/>
      <w:r w:rsidRPr="00221317">
        <w:rPr>
          <w:rStyle w:val="Hyperlink"/>
          <w:u w:val="none"/>
        </w:rPr>
        <w:t xml:space="preserve">Please note that by providing your email address, you are agreeing to being added to a Fellows network database held by NHS England </w:t>
      </w:r>
      <w:proofErr w:type="gramStart"/>
      <w:r w:rsidRPr="00221317">
        <w:rPr>
          <w:rStyle w:val="Hyperlink"/>
          <w:u w:val="none"/>
        </w:rPr>
        <w:t>South East</w:t>
      </w:r>
      <w:proofErr w:type="gramEnd"/>
      <w:r w:rsidRPr="00221317">
        <w:rPr>
          <w:rStyle w:val="Hyperlink"/>
          <w:u w:val="none"/>
        </w:rPr>
        <w:t>/KSS</w:t>
      </w:r>
      <w:r w:rsidR="00C41B7F">
        <w:rPr>
          <w:rStyle w:val="Hyperlink"/>
          <w:u w:val="none"/>
        </w:rPr>
        <w:t>,</w:t>
      </w:r>
      <w:r w:rsidRPr="00221317">
        <w:rPr>
          <w:rStyle w:val="Hyperlink"/>
          <w:u w:val="none"/>
        </w:rPr>
        <w:t xml:space="preserve"> if your application is successful.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3153"/>
        <w:gridCol w:w="3153"/>
        <w:gridCol w:w="2760"/>
      </w:tblGrid>
      <w:tr w:rsidR="004D58C0" w:rsidRPr="009342C9" w14:paraId="03C464A4" w14:textId="77777777" w:rsidTr="009342C9">
        <w:trPr>
          <w:trHeight w:val="1126"/>
        </w:trPr>
        <w:tc>
          <w:tcPr>
            <w:tcW w:w="3153" w:type="dxa"/>
          </w:tcPr>
          <w:bookmarkEnd w:id="0"/>
          <w:p w14:paraId="6BB9CA55" w14:textId="77777777" w:rsidR="00477D97" w:rsidRDefault="004D58C0" w:rsidP="009342C9">
            <w:pP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9342C9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Fellow Name</w:t>
            </w:r>
            <w:r w:rsidRPr="009342C9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:</w:t>
            </w:r>
            <w:r w:rsidR="00477D97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 </w:t>
            </w:r>
          </w:p>
          <w:p w14:paraId="58B5C837" w14:textId="1665CB5A" w:rsidR="004D58C0" w:rsidRPr="009342C9" w:rsidRDefault="004D58C0" w:rsidP="009342C9">
            <w:pP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53" w:type="dxa"/>
          </w:tcPr>
          <w:p w14:paraId="4DE1D6EC" w14:textId="77777777" w:rsidR="00477D97" w:rsidRDefault="004D58C0" w:rsidP="009342C9">
            <w:pP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 w:rsidRPr="009342C9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Fellow email address:</w:t>
            </w:r>
          </w:p>
          <w:p w14:paraId="50CEC37E" w14:textId="5A370712" w:rsidR="00477D97" w:rsidRPr="009342C9" w:rsidRDefault="00477D97" w:rsidP="009342C9">
            <w:pP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60" w:type="dxa"/>
          </w:tcPr>
          <w:p w14:paraId="0C038096" w14:textId="77777777" w:rsidR="004D58C0" w:rsidRDefault="004D58C0" w:rsidP="009342C9">
            <w:pP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 w:rsidRPr="009342C9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Fellow Employer: </w:t>
            </w:r>
          </w:p>
          <w:p w14:paraId="272E86A0" w14:textId="0C173368" w:rsidR="00477D97" w:rsidRPr="009342C9" w:rsidRDefault="00477D97" w:rsidP="009342C9">
            <w:pP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</w:p>
        </w:tc>
      </w:tr>
    </w:tbl>
    <w:p w14:paraId="4CE76448" w14:textId="63FEEE2E" w:rsidR="009342C9" w:rsidRDefault="009342C9" w:rsidP="009342C9">
      <w:pPr>
        <w:rPr>
          <w:rStyle w:val="Hyperlink"/>
          <w:rFonts w:cstheme="minorHAnsi"/>
          <w:color w:val="auto"/>
          <w:sz w:val="20"/>
          <w:szCs w:val="20"/>
          <w:u w:val="none"/>
        </w:rPr>
      </w:pPr>
    </w:p>
    <w:tbl>
      <w:tblPr>
        <w:tblStyle w:val="TableGrid"/>
        <w:tblW w:w="9378" w:type="dxa"/>
        <w:jc w:val="center"/>
        <w:tblLook w:val="04A0" w:firstRow="1" w:lastRow="0" w:firstColumn="1" w:lastColumn="0" w:noHBand="0" w:noVBand="1"/>
      </w:tblPr>
      <w:tblGrid>
        <w:gridCol w:w="7697"/>
        <w:gridCol w:w="1681"/>
      </w:tblGrid>
      <w:tr w:rsidR="00F21370" w14:paraId="65A2FE4B" w14:textId="77777777" w:rsidTr="00F21370">
        <w:trPr>
          <w:trHeight w:val="117"/>
          <w:jc w:val="center"/>
        </w:trPr>
        <w:tc>
          <w:tcPr>
            <w:tcW w:w="7697" w:type="dxa"/>
          </w:tcPr>
          <w:p w14:paraId="343D820E" w14:textId="4BC15715" w:rsidR="00F21370" w:rsidRPr="009342C9" w:rsidRDefault="00F21370" w:rsidP="009342C9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9342C9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Project theme</w:t>
            </w: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Pr="009342C9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- from key priority topic areas - please tick</w:t>
            </w: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the theme which best matches your project</w:t>
            </w:r>
          </w:p>
        </w:tc>
        <w:tc>
          <w:tcPr>
            <w:tcW w:w="1681" w:type="dxa"/>
          </w:tcPr>
          <w:p w14:paraId="4DB2F662" w14:textId="47982E85" w:rsidR="00F21370" w:rsidRPr="009342C9" w:rsidRDefault="00F21370" w:rsidP="009342C9">
            <w:pP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9342C9" w14:paraId="133A96A7" w14:textId="77777777" w:rsidTr="009342C9">
        <w:trPr>
          <w:trHeight w:val="234"/>
          <w:jc w:val="center"/>
        </w:trPr>
        <w:tc>
          <w:tcPr>
            <w:tcW w:w="7697" w:type="dxa"/>
          </w:tcPr>
          <w:p w14:paraId="5E6103D7" w14:textId="77777777" w:rsidR="009342C9" w:rsidRPr="009342C9" w:rsidRDefault="009342C9" w:rsidP="009342C9">
            <w:pP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9342C9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Developing Clinical Practice</w:t>
            </w:r>
          </w:p>
          <w:p w14:paraId="39026447" w14:textId="77777777" w:rsidR="009342C9" w:rsidRDefault="009342C9" w:rsidP="009342C9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81" w:type="dxa"/>
          </w:tcPr>
          <w:p w14:paraId="2BCDDA40" w14:textId="711BC58A" w:rsidR="009342C9" w:rsidRDefault="009342C9" w:rsidP="009342C9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9342C9" w14:paraId="62356163" w14:textId="77777777" w:rsidTr="009342C9">
        <w:trPr>
          <w:trHeight w:val="234"/>
          <w:jc w:val="center"/>
        </w:trPr>
        <w:tc>
          <w:tcPr>
            <w:tcW w:w="7697" w:type="dxa"/>
          </w:tcPr>
          <w:p w14:paraId="25864EE7" w14:textId="77777777" w:rsidR="009342C9" w:rsidRPr="009342C9" w:rsidRDefault="009342C9" w:rsidP="009342C9">
            <w:pP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9342C9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Differential Attainment</w:t>
            </w:r>
          </w:p>
          <w:p w14:paraId="49B2507F" w14:textId="77777777" w:rsidR="009342C9" w:rsidRDefault="009342C9" w:rsidP="009342C9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81" w:type="dxa"/>
          </w:tcPr>
          <w:p w14:paraId="58C6EB15" w14:textId="77777777" w:rsidR="009342C9" w:rsidRDefault="009342C9" w:rsidP="009342C9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9342C9" w14:paraId="708E0BD9" w14:textId="77777777" w:rsidTr="009342C9">
        <w:trPr>
          <w:trHeight w:val="302"/>
          <w:jc w:val="center"/>
        </w:trPr>
        <w:tc>
          <w:tcPr>
            <w:tcW w:w="7697" w:type="dxa"/>
          </w:tcPr>
          <w:p w14:paraId="528F3186" w14:textId="77777777" w:rsidR="009342C9" w:rsidRPr="009342C9" w:rsidRDefault="009342C9" w:rsidP="009342C9">
            <w:pP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9342C9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Simulation-Based Education and Technology-Enhanced Learning</w:t>
            </w:r>
          </w:p>
          <w:p w14:paraId="34E60E39" w14:textId="77777777" w:rsidR="009342C9" w:rsidRDefault="009342C9" w:rsidP="009342C9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81" w:type="dxa"/>
          </w:tcPr>
          <w:p w14:paraId="78BC72D3" w14:textId="51763824" w:rsidR="009342C9" w:rsidRPr="001B72D9" w:rsidRDefault="009342C9" w:rsidP="009342C9">
            <w:pPr>
              <w:rPr>
                <w:rStyle w:val="Hyperlink"/>
                <w:rFonts w:cstheme="minorHAnsi"/>
                <w:color w:val="auto"/>
                <w:sz w:val="40"/>
                <w:szCs w:val="40"/>
                <w:u w:val="none"/>
              </w:rPr>
            </w:pPr>
          </w:p>
        </w:tc>
      </w:tr>
      <w:tr w:rsidR="009342C9" w14:paraId="029551C1" w14:textId="77777777" w:rsidTr="009342C9">
        <w:trPr>
          <w:trHeight w:val="234"/>
          <w:jc w:val="center"/>
        </w:trPr>
        <w:tc>
          <w:tcPr>
            <w:tcW w:w="7697" w:type="dxa"/>
          </w:tcPr>
          <w:p w14:paraId="74DCEE44" w14:textId="77777777" w:rsidR="009342C9" w:rsidRPr="009342C9" w:rsidRDefault="009342C9" w:rsidP="009342C9">
            <w:pP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9342C9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Digital Skills in Healthcare Practice</w:t>
            </w:r>
          </w:p>
          <w:p w14:paraId="14698623" w14:textId="77777777" w:rsidR="009342C9" w:rsidRDefault="009342C9" w:rsidP="009342C9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81" w:type="dxa"/>
          </w:tcPr>
          <w:p w14:paraId="2F4B9B66" w14:textId="77777777" w:rsidR="009342C9" w:rsidRDefault="009342C9" w:rsidP="009342C9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9342C9" w14:paraId="38F00D17" w14:textId="77777777" w:rsidTr="009342C9">
        <w:trPr>
          <w:trHeight w:val="234"/>
          <w:jc w:val="center"/>
        </w:trPr>
        <w:tc>
          <w:tcPr>
            <w:tcW w:w="7697" w:type="dxa"/>
          </w:tcPr>
          <w:p w14:paraId="51D210A6" w14:textId="77777777" w:rsidR="009342C9" w:rsidRPr="009342C9" w:rsidRDefault="009342C9" w:rsidP="009342C9">
            <w:pP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9342C9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Leadership Development.</w:t>
            </w:r>
          </w:p>
          <w:p w14:paraId="356E0758" w14:textId="77777777" w:rsidR="009342C9" w:rsidRDefault="009342C9" w:rsidP="009342C9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81" w:type="dxa"/>
          </w:tcPr>
          <w:p w14:paraId="591C9795" w14:textId="77777777" w:rsidR="009342C9" w:rsidRDefault="009342C9" w:rsidP="009342C9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</w:tr>
    </w:tbl>
    <w:p w14:paraId="1C561CC9" w14:textId="44D0FB87" w:rsidR="004D58C0" w:rsidRPr="009342C9" w:rsidRDefault="004D58C0" w:rsidP="009342C9">
      <w:pPr>
        <w:rPr>
          <w:rStyle w:val="Hyperlink"/>
          <w:rFonts w:cstheme="minorHAnsi"/>
          <w:color w:val="auto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</w:tblGrid>
      <w:tr w:rsidR="00A13190" w:rsidRPr="009342C9" w14:paraId="6F8CC03A" w14:textId="0FCFE562" w:rsidTr="00A13190">
        <w:trPr>
          <w:trHeight w:val="710"/>
        </w:trPr>
        <w:tc>
          <w:tcPr>
            <w:tcW w:w="2830" w:type="dxa"/>
          </w:tcPr>
          <w:p w14:paraId="4D184663" w14:textId="77777777" w:rsidR="00A13190" w:rsidRDefault="00A13190" w:rsidP="00A13190">
            <w:pPr>
              <w:rPr>
                <w:b/>
                <w:bCs/>
              </w:rPr>
            </w:pPr>
            <w:r w:rsidRPr="00A13190">
              <w:rPr>
                <w:b/>
                <w:bCs/>
              </w:rPr>
              <w:t xml:space="preserve">Name of host organisation/s and Team/Department </w:t>
            </w:r>
          </w:p>
          <w:p w14:paraId="4CF1B3D5" w14:textId="3F00D43B" w:rsidR="00A13190" w:rsidRPr="009342C9" w:rsidRDefault="00A13190" w:rsidP="00735AB9"/>
        </w:tc>
        <w:tc>
          <w:tcPr>
            <w:tcW w:w="4962" w:type="dxa"/>
          </w:tcPr>
          <w:p w14:paraId="7B128155" w14:textId="7BE53965" w:rsidR="0005188D" w:rsidRPr="0005188D" w:rsidRDefault="00A13190" w:rsidP="00735AB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9342C9">
              <w:t>Name of nominated sponsor (specify name, role, and contact details):</w:t>
            </w:r>
            <w:r w:rsidR="0005188D">
              <w:t xml:space="preserve">  </w:t>
            </w:r>
          </w:p>
          <w:p w14:paraId="5C4BDEF1" w14:textId="77777777" w:rsidR="00A13190" w:rsidRDefault="00A13190" w:rsidP="00A13190"/>
          <w:p w14:paraId="359FA3F7" w14:textId="77777777" w:rsidR="00A13190" w:rsidRPr="00A13190" w:rsidRDefault="00A13190" w:rsidP="00A13190">
            <w:pPr>
              <w:rPr>
                <w:b/>
                <w:bCs/>
              </w:rPr>
            </w:pPr>
          </w:p>
        </w:tc>
      </w:tr>
    </w:tbl>
    <w:p w14:paraId="42588274" w14:textId="0A6CAC08" w:rsidR="00636276" w:rsidRPr="009342C9" w:rsidRDefault="00486CBA" w:rsidP="009342C9">
      <w:r w:rsidRPr="009342C9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86CBA" w:rsidRPr="009342C9" w14:paraId="3167E6D9" w14:textId="77777777" w:rsidTr="00A13190">
        <w:trPr>
          <w:trHeight w:val="1259"/>
        </w:trPr>
        <w:tc>
          <w:tcPr>
            <w:tcW w:w="9017" w:type="dxa"/>
          </w:tcPr>
          <w:p w14:paraId="5EBA9A2C" w14:textId="77777777" w:rsidR="00DF0371" w:rsidRPr="00A144FD" w:rsidRDefault="009342C9" w:rsidP="009342C9">
            <w:pPr>
              <w:rPr>
                <w:b/>
                <w:bCs/>
              </w:rPr>
            </w:pPr>
            <w:r w:rsidRPr="00A144FD">
              <w:rPr>
                <w:b/>
                <w:bCs/>
              </w:rPr>
              <w:lastRenderedPageBreak/>
              <w:t>Proposed project title</w:t>
            </w:r>
            <w:r w:rsidR="00486CBA" w:rsidRPr="00A144FD">
              <w:rPr>
                <w:b/>
                <w:bCs/>
              </w:rPr>
              <w:t xml:space="preserve"> for the </w:t>
            </w:r>
            <w:r w:rsidR="00636276" w:rsidRPr="00A144FD">
              <w:rPr>
                <w:b/>
                <w:bCs/>
              </w:rPr>
              <w:t>Multiprofessional</w:t>
            </w:r>
            <w:r w:rsidR="00486CBA" w:rsidRPr="00A144FD">
              <w:rPr>
                <w:b/>
                <w:bCs/>
              </w:rPr>
              <w:t xml:space="preserve"> fellowship programme</w:t>
            </w:r>
            <w:r w:rsidRPr="00A144FD">
              <w:rPr>
                <w:b/>
                <w:bCs/>
              </w:rPr>
              <w:t>:</w:t>
            </w:r>
          </w:p>
          <w:p w14:paraId="0A2E6867" w14:textId="49FCE25B" w:rsidR="009342C9" w:rsidRPr="009342C9" w:rsidRDefault="009342C9" w:rsidP="009342C9"/>
        </w:tc>
      </w:tr>
    </w:tbl>
    <w:p w14:paraId="390F97EA" w14:textId="77777777" w:rsidR="00486CBA" w:rsidRPr="009342C9" w:rsidRDefault="00486CBA" w:rsidP="009342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86CBA" w:rsidRPr="009342C9" w14:paraId="55C13CA1" w14:textId="77777777" w:rsidTr="00486CBA">
        <w:tc>
          <w:tcPr>
            <w:tcW w:w="9017" w:type="dxa"/>
          </w:tcPr>
          <w:p w14:paraId="03DC9BCB" w14:textId="07FF5353" w:rsidR="00486CBA" w:rsidRPr="00A144FD" w:rsidRDefault="00486CBA" w:rsidP="009342C9">
            <w:pPr>
              <w:rPr>
                <w:b/>
                <w:bCs/>
              </w:rPr>
            </w:pPr>
            <w:r w:rsidRPr="00A144FD">
              <w:rPr>
                <w:b/>
                <w:bCs/>
              </w:rPr>
              <w:t>Please provide a brief description (1 para</w:t>
            </w:r>
            <w:r w:rsidR="00C7349E" w:rsidRPr="00A144FD">
              <w:rPr>
                <w:b/>
                <w:bCs/>
              </w:rPr>
              <w:t>graph</w:t>
            </w:r>
            <w:r w:rsidRPr="00A144FD">
              <w:rPr>
                <w:b/>
                <w:bCs/>
              </w:rPr>
              <w:t>) of the fellowship project you are proposing</w:t>
            </w:r>
            <w:r w:rsidR="00A83E94" w:rsidRPr="00A144FD">
              <w:rPr>
                <w:b/>
                <w:bCs/>
              </w:rPr>
              <w:t xml:space="preserve"> and how it will </w:t>
            </w:r>
            <w:r w:rsidRPr="00A144FD">
              <w:rPr>
                <w:b/>
                <w:bCs/>
              </w:rPr>
              <w:t>link to one of the key areas outlined in the multiprofessional programme.</w:t>
            </w:r>
            <w:r w:rsidR="00A83E94" w:rsidRPr="00A144FD">
              <w:rPr>
                <w:b/>
                <w:bCs/>
              </w:rPr>
              <w:t xml:space="preserve"> (Aim)</w:t>
            </w:r>
          </w:p>
          <w:p w14:paraId="106A36B3" w14:textId="42753F9D" w:rsidR="009342C9" w:rsidRPr="009342C9" w:rsidRDefault="009342C9" w:rsidP="00735AB9"/>
        </w:tc>
      </w:tr>
    </w:tbl>
    <w:p w14:paraId="7D1CC0D0" w14:textId="77777777" w:rsidR="00486CBA" w:rsidRPr="009342C9" w:rsidRDefault="00486CBA" w:rsidP="009342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86CBA" w:rsidRPr="009342C9" w14:paraId="25CB6AB6" w14:textId="77777777" w:rsidTr="00486CBA">
        <w:tc>
          <w:tcPr>
            <w:tcW w:w="9017" w:type="dxa"/>
          </w:tcPr>
          <w:p w14:paraId="018AAEE8" w14:textId="1AA72C07" w:rsidR="00486CBA" w:rsidRPr="00431FF5" w:rsidRDefault="00486CBA" w:rsidP="009342C9">
            <w:pPr>
              <w:rPr>
                <w:b/>
                <w:bCs/>
              </w:rPr>
            </w:pPr>
            <w:r w:rsidRPr="00431FF5">
              <w:rPr>
                <w:b/>
                <w:bCs/>
              </w:rPr>
              <w:t>Are there any potential problems or risks you envisage with this project?</w:t>
            </w:r>
          </w:p>
          <w:p w14:paraId="5E560A06" w14:textId="169F8A55" w:rsidR="0005188D" w:rsidRPr="009342C9" w:rsidRDefault="0005188D" w:rsidP="009342C9">
            <w:pPr>
              <w:rPr>
                <w:i/>
              </w:rPr>
            </w:pPr>
          </w:p>
        </w:tc>
      </w:tr>
    </w:tbl>
    <w:p w14:paraId="531DE1A6" w14:textId="7D1F570B" w:rsidR="00486CBA" w:rsidRPr="009342C9" w:rsidRDefault="00486CBA" w:rsidP="009342C9"/>
    <w:tbl>
      <w:tblPr>
        <w:tblStyle w:val="TableGrid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9017"/>
      </w:tblGrid>
      <w:tr w:rsidR="00A83E94" w:rsidRPr="009342C9" w14:paraId="53B10C8D" w14:textId="77777777" w:rsidTr="00A83E94">
        <w:tc>
          <w:tcPr>
            <w:tcW w:w="9017" w:type="dxa"/>
          </w:tcPr>
          <w:p w14:paraId="6595DF52" w14:textId="0E011D97" w:rsidR="00A83E94" w:rsidRPr="00A144FD" w:rsidRDefault="00A83E94" w:rsidP="009342C9">
            <w:pPr>
              <w:rPr>
                <w:b/>
                <w:bCs/>
              </w:rPr>
            </w:pPr>
            <w:r w:rsidRPr="00A144FD">
              <w:rPr>
                <w:b/>
                <w:bCs/>
              </w:rPr>
              <w:t>Please describe why you personally would like to apply to be a multiprofessional fellow?  What support will you need, and how can the host organisation help? (100 words</w:t>
            </w:r>
            <w:r w:rsidR="00431FF5" w:rsidRPr="00A144FD">
              <w:rPr>
                <w:b/>
                <w:bCs/>
              </w:rPr>
              <w:t>).</w:t>
            </w:r>
          </w:p>
          <w:p w14:paraId="1F4C7855" w14:textId="198AF763" w:rsidR="009342C9" w:rsidRPr="009342C9" w:rsidRDefault="009342C9" w:rsidP="00735AB9"/>
        </w:tc>
      </w:tr>
    </w:tbl>
    <w:p w14:paraId="5F85DED2" w14:textId="2355CCF5" w:rsidR="00486CBA" w:rsidRPr="009342C9" w:rsidRDefault="00486CBA" w:rsidP="009342C9"/>
    <w:p w14:paraId="2DA489DA" w14:textId="617EAA56" w:rsidR="00486CBA" w:rsidRPr="009342C9" w:rsidRDefault="00486CBA" w:rsidP="009342C9"/>
    <w:p w14:paraId="682B2F0C" w14:textId="5FB9FE13" w:rsidR="005758F2" w:rsidRDefault="00A83E94" w:rsidP="009342C9">
      <w:r w:rsidRPr="009342C9">
        <w:t>Signed by fellow</w:t>
      </w:r>
      <w:r w:rsidRPr="00A144FD">
        <w:rPr>
          <w:rFonts w:ascii="Dreaming Outloud Script Pro" w:hAnsi="Dreaming Outloud Script Pro" w:cs="Dreaming Outloud Script Pro"/>
          <w:b/>
          <w:bCs/>
          <w:i/>
          <w:iCs/>
        </w:rPr>
        <w:t>:</w:t>
      </w:r>
      <w:r w:rsidR="00A144FD">
        <w:rPr>
          <w:rFonts w:ascii="Dreaming Outloud Script Pro" w:hAnsi="Dreaming Outloud Script Pro" w:cs="Dreaming Outloud Script Pro"/>
          <w:b/>
          <w:bCs/>
          <w:i/>
          <w:iCs/>
        </w:rPr>
        <w:t xml:space="preserve">    </w:t>
      </w:r>
      <w:r w:rsidRPr="00A144FD">
        <w:rPr>
          <w:rFonts w:ascii="Dreaming Outloud Script Pro" w:hAnsi="Dreaming Outloud Script Pro" w:cs="Dreaming Outloud Script Pro"/>
          <w:b/>
          <w:bCs/>
          <w:i/>
          <w:iCs/>
        </w:rPr>
        <w:t xml:space="preserve"> </w:t>
      </w:r>
      <w:r w:rsidR="00735AB9">
        <w:rPr>
          <w:rFonts w:ascii="Dreaming Outloud Script Pro" w:hAnsi="Dreaming Outloud Script Pro" w:cs="Dreaming Outloud Script Pro"/>
          <w:b/>
          <w:bCs/>
          <w:i/>
          <w:iCs/>
          <w:sz w:val="32"/>
          <w:szCs w:val="32"/>
        </w:rPr>
        <w:tab/>
      </w:r>
      <w:r w:rsidR="00735AB9">
        <w:rPr>
          <w:rFonts w:ascii="Dreaming Outloud Script Pro" w:hAnsi="Dreaming Outloud Script Pro" w:cs="Dreaming Outloud Script Pro"/>
          <w:b/>
          <w:bCs/>
          <w:i/>
          <w:iCs/>
          <w:sz w:val="32"/>
          <w:szCs w:val="32"/>
        </w:rPr>
        <w:tab/>
      </w:r>
      <w:r w:rsidR="00735AB9">
        <w:rPr>
          <w:rFonts w:ascii="Dreaming Outloud Script Pro" w:hAnsi="Dreaming Outloud Script Pro" w:cs="Dreaming Outloud Script Pro"/>
          <w:b/>
          <w:bCs/>
          <w:i/>
          <w:iCs/>
          <w:sz w:val="32"/>
          <w:szCs w:val="32"/>
        </w:rPr>
        <w:tab/>
      </w:r>
      <w:r w:rsidRPr="005758F2">
        <w:rPr>
          <w:rFonts w:ascii="Dreaming Outloud Script Pro" w:hAnsi="Dreaming Outloud Script Pro" w:cs="Dreaming Outloud Script Pro"/>
          <w:b/>
          <w:bCs/>
          <w:i/>
          <w:iCs/>
          <w:sz w:val="32"/>
          <w:szCs w:val="32"/>
        </w:rPr>
        <w:t xml:space="preserve">      </w:t>
      </w:r>
      <w:r w:rsidRPr="00A144FD">
        <w:rPr>
          <w:rFonts w:ascii="Dreaming Outloud Script Pro" w:hAnsi="Dreaming Outloud Script Pro" w:cs="Dreaming Outloud Script Pro"/>
          <w:b/>
          <w:bCs/>
          <w:i/>
          <w:iCs/>
        </w:rPr>
        <w:t xml:space="preserve">                                     </w:t>
      </w:r>
      <w:r w:rsidRPr="009342C9">
        <w:t>Date:</w:t>
      </w:r>
      <w:r w:rsidR="00A144FD">
        <w:t xml:space="preserve"> </w:t>
      </w:r>
      <w:r w:rsidR="005758F2">
        <w:t xml:space="preserve"> </w:t>
      </w:r>
    </w:p>
    <w:p w14:paraId="3EFDD474" w14:textId="427DB9D0" w:rsidR="00A83E94" w:rsidRPr="009342C9" w:rsidRDefault="00A83E94" w:rsidP="009342C9">
      <w:r w:rsidRPr="009342C9">
        <w:t>Signed by nominated sponsor/director of education:</w:t>
      </w:r>
      <w:r w:rsidR="00735AB9">
        <w:rPr>
          <w:noProof/>
        </w:rPr>
        <w:tab/>
      </w:r>
      <w:r w:rsidR="00735AB9">
        <w:rPr>
          <w:noProof/>
        </w:rPr>
        <w:tab/>
      </w:r>
      <w:r w:rsidRPr="009342C9">
        <w:t xml:space="preserve">          </w:t>
      </w:r>
      <w:r w:rsidR="0005188D">
        <w:t xml:space="preserve"> </w:t>
      </w:r>
      <w:r w:rsidRPr="009342C9">
        <w:t>Date</w:t>
      </w:r>
      <w:r w:rsidR="00C7349E" w:rsidRPr="009342C9">
        <w:t>:</w:t>
      </w:r>
      <w:r w:rsidRPr="009342C9">
        <w:t xml:space="preserve"> </w:t>
      </w:r>
      <w:r w:rsidR="005758F2">
        <w:t xml:space="preserve"> </w:t>
      </w:r>
    </w:p>
    <w:p w14:paraId="2ACC44A0" w14:textId="32D490DB" w:rsidR="00A83E94" w:rsidRPr="009342C9" w:rsidRDefault="00A83E94" w:rsidP="009342C9">
      <w:r w:rsidRPr="009342C9">
        <w:t xml:space="preserve">Signed by line manager:             </w:t>
      </w:r>
      <w:r w:rsidR="00C7349E" w:rsidRPr="009342C9">
        <w:tab/>
      </w:r>
      <w:r w:rsidR="00C7349E" w:rsidRPr="009342C9">
        <w:tab/>
      </w:r>
      <w:r w:rsidR="00C7349E" w:rsidRPr="009342C9">
        <w:tab/>
      </w:r>
      <w:r w:rsidR="00C7349E" w:rsidRPr="009342C9">
        <w:tab/>
        <w:t xml:space="preserve">     </w:t>
      </w:r>
      <w:r w:rsidR="00C7349E" w:rsidRPr="009342C9">
        <w:tab/>
      </w:r>
      <w:r w:rsidR="0005188D">
        <w:t xml:space="preserve">           </w:t>
      </w:r>
      <w:r w:rsidR="00C7349E" w:rsidRPr="009342C9">
        <w:t>Date:</w:t>
      </w:r>
      <w:r w:rsidRPr="009342C9">
        <w:t xml:space="preserve">                                                     </w:t>
      </w:r>
    </w:p>
    <w:p w14:paraId="5359A1B2" w14:textId="2BB44693" w:rsidR="00A83E94" w:rsidRDefault="00A83E94" w:rsidP="009342C9">
      <w:r w:rsidRPr="009342C9">
        <w:t xml:space="preserve">Please submit your project application form by email to: </w:t>
      </w:r>
      <w:hyperlink r:id="rId10" w:history="1">
        <w:r w:rsidR="00735AB9" w:rsidRPr="00EC1CDD">
          <w:rPr>
            <w:rStyle w:val="Hyperlink"/>
          </w:rPr>
          <w:t>J.Knight@bsms.ac.uk</w:t>
        </w:r>
      </w:hyperlink>
    </w:p>
    <w:p w14:paraId="6B2B79D3" w14:textId="77777777" w:rsidR="00735AB9" w:rsidRPr="009342C9" w:rsidRDefault="00735AB9" w:rsidP="009342C9"/>
    <w:sectPr w:rsidR="00735AB9" w:rsidRPr="009342C9" w:rsidSect="005C7BE7">
      <w:headerReference w:type="default" r:id="rId11"/>
      <w:footerReference w:type="default" r:id="rId12"/>
      <w:pgSz w:w="11907" w:h="16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DB1E" w14:textId="77777777" w:rsidR="008C40B1" w:rsidRDefault="008C40B1">
      <w:pPr>
        <w:spacing w:after="0" w:line="240" w:lineRule="auto"/>
      </w:pPr>
      <w:r>
        <w:separator/>
      </w:r>
    </w:p>
  </w:endnote>
  <w:endnote w:type="continuationSeparator" w:id="0">
    <w:p w14:paraId="5C370D51" w14:textId="77777777" w:rsidR="008C40B1" w:rsidRDefault="008C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NeueLTPro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4234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BBFF23F" w14:textId="12CF996B" w:rsidR="0098670A" w:rsidRDefault="0098670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E3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DBD3F4B" w14:textId="77777777" w:rsidR="0098670A" w:rsidRDefault="00986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60C2" w14:textId="77777777" w:rsidR="008C40B1" w:rsidRDefault="008C40B1">
      <w:pPr>
        <w:spacing w:after="0" w:line="240" w:lineRule="auto"/>
      </w:pPr>
      <w:r>
        <w:separator/>
      </w:r>
    </w:p>
  </w:footnote>
  <w:footnote w:type="continuationSeparator" w:id="0">
    <w:p w14:paraId="7A593C7E" w14:textId="77777777" w:rsidR="008C40B1" w:rsidRDefault="008C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D917" w14:textId="7BB875EF" w:rsidR="0098670A" w:rsidRDefault="00C64A82" w:rsidP="009B63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700F0C" wp14:editId="6E4B92E1">
          <wp:simplePos x="0" y="0"/>
          <wp:positionH relativeFrom="column">
            <wp:posOffset>4743450</wp:posOffset>
          </wp:positionH>
          <wp:positionV relativeFrom="paragraph">
            <wp:posOffset>-47625</wp:posOffset>
          </wp:positionV>
          <wp:extent cx="878840" cy="685800"/>
          <wp:effectExtent l="0" t="0" r="0" b="0"/>
          <wp:wrapSquare wrapText="bothSides"/>
          <wp:docPr id="312345308" name="Picture 1" descr="1200px-NHS_England_logo copy - Born at the Right T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0px-NHS_England_logo copy - Born at the Right Ti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3D8">
      <w:rPr>
        <w:noProof/>
      </w:rPr>
      <w:drawing>
        <wp:inline distT="0" distB="0" distL="0" distR="0" wp14:anchorId="3C6B09D1" wp14:editId="03373D90">
          <wp:extent cx="2690423" cy="548166"/>
          <wp:effectExtent l="0" t="0" r="2540" b="0"/>
          <wp:docPr id="14" name="Picture 14" descr="Brighton and Sussex Medical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Brighton and Sussex Medical School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47849" cy="559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63D8">
      <w:t xml:space="preserve">                   </w:t>
    </w:r>
  </w:p>
  <w:p w14:paraId="35780E9D" w14:textId="77777777" w:rsidR="0098670A" w:rsidRDefault="00986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63D"/>
    <w:multiLevelType w:val="hybridMultilevel"/>
    <w:tmpl w:val="95CAF386"/>
    <w:lvl w:ilvl="0" w:tplc="DC506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F28CE"/>
    <w:multiLevelType w:val="hybridMultilevel"/>
    <w:tmpl w:val="43F0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875C8"/>
    <w:multiLevelType w:val="hybridMultilevel"/>
    <w:tmpl w:val="B7E2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4BE5"/>
    <w:multiLevelType w:val="hybridMultilevel"/>
    <w:tmpl w:val="C374E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3E4B"/>
    <w:multiLevelType w:val="hybridMultilevel"/>
    <w:tmpl w:val="0542F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2958">
    <w:abstractNumId w:val="0"/>
  </w:num>
  <w:num w:numId="2" w16cid:durableId="1233395899">
    <w:abstractNumId w:val="2"/>
  </w:num>
  <w:num w:numId="3" w16cid:durableId="803740391">
    <w:abstractNumId w:val="1"/>
  </w:num>
  <w:num w:numId="4" w16cid:durableId="1181817835">
    <w:abstractNumId w:val="3"/>
  </w:num>
  <w:num w:numId="5" w16cid:durableId="1961719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29"/>
    <w:rsid w:val="00027572"/>
    <w:rsid w:val="0005188D"/>
    <w:rsid w:val="00052E0B"/>
    <w:rsid w:val="00063BF9"/>
    <w:rsid w:val="000B78D8"/>
    <w:rsid w:val="000D0AE0"/>
    <w:rsid w:val="000D3915"/>
    <w:rsid w:val="000E3593"/>
    <w:rsid w:val="00117BC5"/>
    <w:rsid w:val="00141EC9"/>
    <w:rsid w:val="00177D17"/>
    <w:rsid w:val="00193C6E"/>
    <w:rsid w:val="001A04F0"/>
    <w:rsid w:val="001A77B9"/>
    <w:rsid w:val="001B72D9"/>
    <w:rsid w:val="001E164A"/>
    <w:rsid w:val="001F0567"/>
    <w:rsid w:val="001F5CE0"/>
    <w:rsid w:val="0021458B"/>
    <w:rsid w:val="00221317"/>
    <w:rsid w:val="00251494"/>
    <w:rsid w:val="00260725"/>
    <w:rsid w:val="0026410B"/>
    <w:rsid w:val="00274910"/>
    <w:rsid w:val="002C3037"/>
    <w:rsid w:val="002D25C2"/>
    <w:rsid w:val="002F0D51"/>
    <w:rsid w:val="002F25B6"/>
    <w:rsid w:val="002F3872"/>
    <w:rsid w:val="002F5E7D"/>
    <w:rsid w:val="003068D9"/>
    <w:rsid w:val="0032118E"/>
    <w:rsid w:val="003364B6"/>
    <w:rsid w:val="00341AE2"/>
    <w:rsid w:val="003714C7"/>
    <w:rsid w:val="00382FD1"/>
    <w:rsid w:val="003C31B8"/>
    <w:rsid w:val="003C3895"/>
    <w:rsid w:val="00406BA0"/>
    <w:rsid w:val="0042289F"/>
    <w:rsid w:val="004269E6"/>
    <w:rsid w:val="00431FF5"/>
    <w:rsid w:val="004655F6"/>
    <w:rsid w:val="00466160"/>
    <w:rsid w:val="004673E5"/>
    <w:rsid w:val="0047610E"/>
    <w:rsid w:val="00477D97"/>
    <w:rsid w:val="00481F9F"/>
    <w:rsid w:val="00486CBA"/>
    <w:rsid w:val="004A4402"/>
    <w:rsid w:val="004C5F04"/>
    <w:rsid w:val="004D58C0"/>
    <w:rsid w:val="004F2D29"/>
    <w:rsid w:val="004F7636"/>
    <w:rsid w:val="00512BA0"/>
    <w:rsid w:val="00571EE7"/>
    <w:rsid w:val="005758F2"/>
    <w:rsid w:val="00577DEB"/>
    <w:rsid w:val="00595337"/>
    <w:rsid w:val="005B1A95"/>
    <w:rsid w:val="005B1F92"/>
    <w:rsid w:val="005C7BE7"/>
    <w:rsid w:val="005F1FDA"/>
    <w:rsid w:val="00632E35"/>
    <w:rsid w:val="00636276"/>
    <w:rsid w:val="00652212"/>
    <w:rsid w:val="00664110"/>
    <w:rsid w:val="00666023"/>
    <w:rsid w:val="00681C67"/>
    <w:rsid w:val="00693E4F"/>
    <w:rsid w:val="006A2CFD"/>
    <w:rsid w:val="006E60FB"/>
    <w:rsid w:val="00735AB9"/>
    <w:rsid w:val="007472DB"/>
    <w:rsid w:val="00780141"/>
    <w:rsid w:val="00795E51"/>
    <w:rsid w:val="007E3A5D"/>
    <w:rsid w:val="00834E71"/>
    <w:rsid w:val="00882E06"/>
    <w:rsid w:val="00892796"/>
    <w:rsid w:val="008A0AA7"/>
    <w:rsid w:val="008A6DDB"/>
    <w:rsid w:val="008C40B1"/>
    <w:rsid w:val="008D7DE9"/>
    <w:rsid w:val="008E767C"/>
    <w:rsid w:val="009046FE"/>
    <w:rsid w:val="00922EC6"/>
    <w:rsid w:val="009342C9"/>
    <w:rsid w:val="00976CA9"/>
    <w:rsid w:val="0098670A"/>
    <w:rsid w:val="009B63D8"/>
    <w:rsid w:val="00A11DE0"/>
    <w:rsid w:val="00A13190"/>
    <w:rsid w:val="00A144FD"/>
    <w:rsid w:val="00A47B88"/>
    <w:rsid w:val="00A646D3"/>
    <w:rsid w:val="00A730C8"/>
    <w:rsid w:val="00A83E94"/>
    <w:rsid w:val="00A910B2"/>
    <w:rsid w:val="00AE5A88"/>
    <w:rsid w:val="00AF1820"/>
    <w:rsid w:val="00B004F5"/>
    <w:rsid w:val="00B15E7E"/>
    <w:rsid w:val="00B21FAB"/>
    <w:rsid w:val="00B426C3"/>
    <w:rsid w:val="00BC3E33"/>
    <w:rsid w:val="00BC4C9B"/>
    <w:rsid w:val="00C04C4D"/>
    <w:rsid w:val="00C12F1C"/>
    <w:rsid w:val="00C20218"/>
    <w:rsid w:val="00C220B6"/>
    <w:rsid w:val="00C41B7F"/>
    <w:rsid w:val="00C5045E"/>
    <w:rsid w:val="00C64A82"/>
    <w:rsid w:val="00C7254C"/>
    <w:rsid w:val="00C7349E"/>
    <w:rsid w:val="00CB1DD4"/>
    <w:rsid w:val="00CE5AD2"/>
    <w:rsid w:val="00D00595"/>
    <w:rsid w:val="00D01ED3"/>
    <w:rsid w:val="00D26156"/>
    <w:rsid w:val="00D46049"/>
    <w:rsid w:val="00D52696"/>
    <w:rsid w:val="00D9085A"/>
    <w:rsid w:val="00DF0371"/>
    <w:rsid w:val="00DF5D54"/>
    <w:rsid w:val="00DF71AC"/>
    <w:rsid w:val="00E27961"/>
    <w:rsid w:val="00E8332D"/>
    <w:rsid w:val="00EA7D1A"/>
    <w:rsid w:val="00EE3F97"/>
    <w:rsid w:val="00EE6C31"/>
    <w:rsid w:val="00F164B0"/>
    <w:rsid w:val="00F21370"/>
    <w:rsid w:val="00F36899"/>
    <w:rsid w:val="00F36FAC"/>
    <w:rsid w:val="00F6056C"/>
    <w:rsid w:val="00F72041"/>
    <w:rsid w:val="00FC0262"/>
    <w:rsid w:val="00FC49A3"/>
    <w:rsid w:val="00F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342430"/>
  <w15:docId w15:val="{46C58838-95EA-4D32-822F-C1C7AF9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2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5C7BE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6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A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5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F2D29"/>
  </w:style>
  <w:style w:type="paragraph" w:styleId="Footer">
    <w:name w:val="footer"/>
    <w:basedOn w:val="Normal"/>
    <w:link w:val="FooterChar"/>
    <w:uiPriority w:val="99"/>
    <w:unhideWhenUsed/>
    <w:rsid w:val="004F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D29"/>
  </w:style>
  <w:style w:type="character" w:styleId="Hyperlink">
    <w:name w:val="Hyperlink"/>
    <w:basedOn w:val="DefaultParagraphFont"/>
    <w:uiPriority w:val="99"/>
    <w:rsid w:val="004F2D2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F2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D29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C7BE7"/>
    <w:rPr>
      <w:rFonts w:eastAsia="Times New Roman" w:cs="Times New Roman"/>
      <w:b/>
      <w:bCs/>
      <w:kern w:val="36"/>
      <w:sz w:val="3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E3A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E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4E7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4E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E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E7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E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E71"/>
    <w:rPr>
      <w:b/>
      <w:bCs/>
      <w:sz w:val="20"/>
      <w:szCs w:val="20"/>
    </w:rPr>
  </w:style>
  <w:style w:type="paragraph" w:customStyle="1" w:styleId="zfr3q">
    <w:name w:val="zfr3q"/>
    <w:basedOn w:val="Normal"/>
    <w:rsid w:val="00F164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B78D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56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056C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605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605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ainbody">
    <w:name w:val="main body"/>
    <w:basedOn w:val="Normal"/>
    <w:uiPriority w:val="99"/>
    <w:rsid w:val="00C7349E"/>
    <w:pPr>
      <w:suppressAutoHyphens/>
      <w:autoSpaceDE w:val="0"/>
      <w:autoSpaceDN w:val="0"/>
      <w:adjustRightInd w:val="0"/>
      <w:spacing w:after="112" w:line="240" w:lineRule="atLeast"/>
      <w:textAlignment w:val="center"/>
    </w:pPr>
    <w:rPr>
      <w:rFonts w:ascii="HelveticaNeueLTPro-Lt" w:hAnsi="HelveticaNeueLTPro-Lt" w:cs="HelveticaNeueLTPro-Lt"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.Knight@bsm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b3b332-7c05-4c9e-ac88-8c84810ea636"/>
    <lcf76f155ced4ddcb4097134ff3c332f xmlns="02bdc449-41b3-49a4-bce1-754215337f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296BBC24DCE4784505963C4775B73" ma:contentTypeVersion="20" ma:contentTypeDescription="Create a new document." ma:contentTypeScope="" ma:versionID="a89eea28292010e31d63f099af1412ee">
  <xsd:schema xmlns:xsd="http://www.w3.org/2001/XMLSchema" xmlns:xs="http://www.w3.org/2001/XMLSchema" xmlns:p="http://schemas.microsoft.com/office/2006/metadata/properties" xmlns:ns2="02bdc449-41b3-49a4-bce1-754215337f29" xmlns:ns3="762dcf12-fe76-4f22-9ce5-44b762371206" xmlns:ns4="b2b3b332-7c05-4c9e-ac88-8c84810ea636" targetNamespace="http://schemas.microsoft.com/office/2006/metadata/properties" ma:root="true" ma:fieldsID="b9d4cf2cbf4a0e321bd52bda11821e51" ns2:_="" ns3:_="" ns4:_="">
    <xsd:import namespace="02bdc449-41b3-49a4-bce1-754215337f29"/>
    <xsd:import namespace="762dcf12-fe76-4f22-9ce5-44b762371206"/>
    <xsd:import namespace="b2b3b332-7c05-4c9e-ac88-8c84810ea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dc449-41b3-49a4-bce1-754215337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20fc26-8289-4c02-81ef-e580eda0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cf12-fe76-4f22-9ce5-44b762371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b332-7c05-4c9e-ac88-8c84810ea63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07673f9-aaec-4ae1-ad6d-08a284a9d306}" ma:internalName="TaxCatchAll" ma:showField="CatchAllData" ma:web="762dcf12-fe76-4f22-9ce5-44b762371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F96541A-1ECC-4EB6-999F-3FC50CC5A42A}">
  <ds:schemaRefs>
    <ds:schemaRef ds:uri="http://schemas.microsoft.com/office/2006/metadata/properties"/>
    <ds:schemaRef ds:uri="http://schemas.microsoft.com/office/infopath/2007/PartnerControls"/>
    <ds:schemaRef ds:uri="b2b3b332-7c05-4c9e-ac88-8c84810ea636"/>
    <ds:schemaRef ds:uri="02bdc449-41b3-49a4-bce1-754215337f29"/>
  </ds:schemaRefs>
</ds:datastoreItem>
</file>

<file path=customXml/itemProps2.xml><?xml version="1.0" encoding="utf-8"?>
<ds:datastoreItem xmlns:ds="http://schemas.openxmlformats.org/officeDocument/2006/customXml" ds:itemID="{95BA9788-8138-4ABD-A4E8-BCDBF1C66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dc449-41b3-49a4-bce1-754215337f29"/>
    <ds:schemaRef ds:uri="762dcf12-fe76-4f22-9ce5-44b762371206"/>
    <ds:schemaRef ds:uri="b2b3b332-7c05-4c9e-ac88-8c84810ea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9E92F-401C-4F65-A3A4-2F62C2A221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Naweeda Ahmad</dc:creator>
  <cp:keywords/>
  <dc:description/>
  <cp:lastModifiedBy>Charlotte Street</cp:lastModifiedBy>
  <cp:revision>9</cp:revision>
  <dcterms:created xsi:type="dcterms:W3CDTF">2024-01-18T09:08:00Z</dcterms:created>
  <dcterms:modified xsi:type="dcterms:W3CDTF">2024-02-15T10:07:00Z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0x01010019E296BBC24DCE4784505963C4775B73</vt:lpwstr>
  </property>
</Properties>
</file>